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A4F10" w14:textId="77777777" w:rsidR="00013491" w:rsidRDefault="00013491"/>
    <w:p w14:paraId="2C78035D" w14:textId="77777777" w:rsidR="00013491" w:rsidRPr="00013491" w:rsidRDefault="00013491" w:rsidP="00013491">
      <w:pPr>
        <w:jc w:val="center"/>
        <w:rPr>
          <w:b/>
          <w:bCs/>
          <w:sz w:val="24"/>
          <w:szCs w:val="24"/>
        </w:rPr>
      </w:pPr>
      <w:r w:rsidRPr="00013491">
        <w:rPr>
          <w:rFonts w:hint="eastAsia"/>
          <w:b/>
          <w:bCs/>
          <w:sz w:val="24"/>
          <w:szCs w:val="24"/>
        </w:rPr>
        <w:t>住宅性能証明書家屋番号及び所在地通知書</w:t>
      </w:r>
    </w:p>
    <w:p w14:paraId="1325C581" w14:textId="77777777" w:rsidR="00013491" w:rsidRDefault="00013491"/>
    <w:p w14:paraId="2B169A9D" w14:textId="77777777" w:rsidR="00013491" w:rsidRDefault="00013491" w:rsidP="00013491">
      <w:pPr>
        <w:jc w:val="right"/>
      </w:pPr>
      <w:r>
        <w:rPr>
          <w:rFonts w:hint="eastAsia"/>
        </w:rPr>
        <w:t>年　　月　　日</w:t>
      </w:r>
    </w:p>
    <w:p w14:paraId="1D364E15" w14:textId="77777777" w:rsidR="00013491" w:rsidRDefault="00013491"/>
    <w:p w14:paraId="475E3553" w14:textId="77777777" w:rsidR="00013491" w:rsidRDefault="00013491">
      <w:r>
        <w:rPr>
          <w:rFonts w:hint="eastAsia"/>
        </w:rPr>
        <w:t>株式会社　山形県建築サポートセンター　殿</w:t>
      </w:r>
    </w:p>
    <w:p w14:paraId="043085C0" w14:textId="77777777" w:rsidR="00013491" w:rsidRDefault="00013491"/>
    <w:p w14:paraId="5487CCFF" w14:textId="77777777" w:rsidR="00013491" w:rsidRDefault="00013491"/>
    <w:p w14:paraId="78D03FF4" w14:textId="77777777" w:rsidR="00013491" w:rsidRDefault="00013491" w:rsidP="00013491">
      <w:pPr>
        <w:ind w:firstLineChars="1900" w:firstLine="3990"/>
      </w:pPr>
      <w:r>
        <w:rPr>
          <w:rFonts w:hint="eastAsia"/>
        </w:rPr>
        <w:t>証明申請書（代理者）</w:t>
      </w:r>
    </w:p>
    <w:p w14:paraId="6832745E" w14:textId="7DFE2D4C" w:rsidR="00013491" w:rsidRDefault="00013491" w:rsidP="00013491">
      <w:pPr>
        <w:ind w:firstLineChars="1900" w:firstLine="3990"/>
      </w:pPr>
      <w:r>
        <w:rPr>
          <w:rFonts w:hint="eastAsia"/>
        </w:rPr>
        <w:t>の氏名又は名称</w:t>
      </w:r>
    </w:p>
    <w:p w14:paraId="72A71662" w14:textId="77777777" w:rsidR="00013491" w:rsidRDefault="00013491"/>
    <w:p w14:paraId="0F129E72" w14:textId="77777777" w:rsidR="00013491" w:rsidRDefault="00013491"/>
    <w:p w14:paraId="5855442B" w14:textId="4C587701" w:rsidR="00013491" w:rsidRDefault="00013491" w:rsidP="00013491">
      <w:pPr>
        <w:ind w:firstLineChars="100" w:firstLine="210"/>
      </w:pPr>
      <w:r>
        <w:rPr>
          <w:rFonts w:hint="eastAsia"/>
        </w:rPr>
        <w:t>住宅性能証明書審査申請書の家屋番号及び所在地</w:t>
      </w:r>
      <w:r w:rsidR="00F67C33">
        <w:rPr>
          <w:rFonts w:hint="eastAsia"/>
        </w:rPr>
        <w:t>等</w:t>
      </w:r>
      <w:r>
        <w:rPr>
          <w:rFonts w:hint="eastAsia"/>
        </w:rPr>
        <w:t>を通知します。</w:t>
      </w:r>
    </w:p>
    <w:p w14:paraId="5A250DC5" w14:textId="77777777" w:rsidR="00013491" w:rsidRDefault="00013491"/>
    <w:p w14:paraId="5A8E2AD6" w14:textId="77777777" w:rsidR="00013491" w:rsidRDefault="00013491" w:rsidP="00013491">
      <w:pPr>
        <w:pStyle w:val="a3"/>
      </w:pPr>
      <w:r>
        <w:rPr>
          <w:rFonts w:hint="eastAsia"/>
        </w:rPr>
        <w:t>記</w:t>
      </w:r>
    </w:p>
    <w:p w14:paraId="1B0E3FA4" w14:textId="77777777" w:rsidR="00013491" w:rsidRDefault="00013491" w:rsidP="00013491"/>
    <w:p w14:paraId="0CAC3FA3" w14:textId="77777777" w:rsidR="00013491" w:rsidRDefault="00013491" w:rsidP="00013491">
      <w:r>
        <w:rPr>
          <w:rFonts w:hint="eastAsia"/>
        </w:rPr>
        <w:t xml:space="preserve">【建築物の名称】　</w:t>
      </w:r>
    </w:p>
    <w:p w14:paraId="47120783" w14:textId="77777777" w:rsidR="00013491" w:rsidRDefault="00013491" w:rsidP="00013491"/>
    <w:p w14:paraId="19B70861" w14:textId="77777777" w:rsidR="00013491" w:rsidRDefault="00013491" w:rsidP="00013491">
      <w:r>
        <w:rPr>
          <w:rFonts w:hint="eastAsia"/>
        </w:rPr>
        <w:t>【受付番号】　　　第　　　－　　　号</w:t>
      </w:r>
    </w:p>
    <w:p w14:paraId="09BD8C7F" w14:textId="77777777" w:rsidR="00F67C33" w:rsidRDefault="00F67C33" w:rsidP="00013491">
      <w:pPr>
        <w:rPr>
          <w:rFonts w:hint="eastAsia"/>
        </w:rPr>
      </w:pPr>
    </w:p>
    <w:p w14:paraId="4B809066" w14:textId="77777777" w:rsidR="00013491" w:rsidRDefault="00013491" w:rsidP="00013491">
      <w:r>
        <w:rPr>
          <w:rFonts w:hint="eastAsia"/>
        </w:rPr>
        <w:t xml:space="preserve">【家屋番号】　</w:t>
      </w:r>
    </w:p>
    <w:p w14:paraId="1E307106" w14:textId="63481642" w:rsidR="00013491" w:rsidRDefault="00F67C33" w:rsidP="00F67C33">
      <w:pPr>
        <w:ind w:firstLineChars="100" w:firstLine="210"/>
      </w:pPr>
      <w:r>
        <w:rPr>
          <w:rFonts w:hint="eastAsia"/>
        </w:rPr>
        <w:t>※登記簿による</w:t>
      </w:r>
    </w:p>
    <w:p w14:paraId="5FD081E7" w14:textId="77777777" w:rsidR="00F67C33" w:rsidRDefault="00F67C33" w:rsidP="00013491">
      <w:pPr>
        <w:rPr>
          <w:rFonts w:hint="eastAsia"/>
        </w:rPr>
      </w:pPr>
    </w:p>
    <w:p w14:paraId="436CB019" w14:textId="77777777" w:rsidR="00013491" w:rsidRDefault="00013491" w:rsidP="00013491">
      <w:r>
        <w:rPr>
          <w:rFonts w:hint="eastAsia"/>
        </w:rPr>
        <w:t xml:space="preserve">【所在地】　</w:t>
      </w:r>
    </w:p>
    <w:p w14:paraId="3BAC7C69" w14:textId="3C5EFC90" w:rsidR="00013491" w:rsidRDefault="00F67C33" w:rsidP="00013491">
      <w:r>
        <w:rPr>
          <w:rFonts w:hint="eastAsia"/>
        </w:rPr>
        <w:t xml:space="preserve">　※登記簿による</w:t>
      </w:r>
    </w:p>
    <w:p w14:paraId="632D8D00" w14:textId="4C3A2439" w:rsidR="00013491" w:rsidRPr="00013491" w:rsidRDefault="00013491" w:rsidP="001F73E3">
      <w:pPr>
        <w:pStyle w:val="a5"/>
        <w:ind w:right="840"/>
        <w:jc w:val="both"/>
        <w:rPr>
          <w:rFonts w:hint="eastAsia"/>
        </w:rPr>
      </w:pPr>
    </w:p>
    <w:p w14:paraId="6587366E" w14:textId="30590DD1" w:rsidR="00013491" w:rsidRDefault="00F67C33" w:rsidP="00013491">
      <w:r>
        <w:rPr>
          <w:rFonts w:hint="eastAsia"/>
        </w:rPr>
        <w:t>【新住所】</w:t>
      </w:r>
    </w:p>
    <w:p w14:paraId="0F3FF65A" w14:textId="4537CF3D" w:rsidR="00013491" w:rsidRDefault="00F67C33">
      <w:pPr>
        <w:rPr>
          <w:rFonts w:hint="eastAsia"/>
        </w:rPr>
      </w:pPr>
      <w:r>
        <w:rPr>
          <w:rFonts w:hint="eastAsia"/>
        </w:rPr>
        <w:t xml:space="preserve">　※住民票による</w:t>
      </w:r>
    </w:p>
    <w:p w14:paraId="23DA8CC0" w14:textId="77777777" w:rsidR="00013491" w:rsidRDefault="00013491"/>
    <w:sectPr w:rsidR="00013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91"/>
    <w:rsid w:val="00013491"/>
    <w:rsid w:val="001F73E3"/>
    <w:rsid w:val="00F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ECD80"/>
  <w15:chartTrackingRefBased/>
  <w15:docId w15:val="{2799A0FF-EDBE-4298-9760-8E53D568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3491"/>
    <w:pPr>
      <w:jc w:val="center"/>
    </w:pPr>
  </w:style>
  <w:style w:type="character" w:customStyle="1" w:styleId="a4">
    <w:name w:val="記 (文字)"/>
    <w:basedOn w:val="a0"/>
    <w:link w:val="a3"/>
    <w:uiPriority w:val="99"/>
    <w:rsid w:val="00013491"/>
  </w:style>
  <w:style w:type="paragraph" w:styleId="a5">
    <w:name w:val="Closing"/>
    <w:basedOn w:val="a"/>
    <w:link w:val="a6"/>
    <w:uiPriority w:val="99"/>
    <w:unhideWhenUsed/>
    <w:rsid w:val="0001349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3491"/>
  </w:style>
  <w:style w:type="paragraph" w:styleId="a7">
    <w:name w:val="Balloon Text"/>
    <w:basedOn w:val="a"/>
    <w:link w:val="a8"/>
    <w:uiPriority w:val="99"/>
    <w:semiHidden/>
    <w:unhideWhenUsed/>
    <w:rsid w:val="00013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</dc:creator>
  <cp:keywords/>
  <dc:description/>
  <cp:lastModifiedBy>PC08</cp:lastModifiedBy>
  <cp:revision>2</cp:revision>
  <cp:lastPrinted>2020-03-27T12:57:00Z</cp:lastPrinted>
  <dcterms:created xsi:type="dcterms:W3CDTF">2020-03-27T12:49:00Z</dcterms:created>
  <dcterms:modified xsi:type="dcterms:W3CDTF">2020-12-18T01:46:00Z</dcterms:modified>
</cp:coreProperties>
</file>